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6FFD3" w14:textId="77777777" w:rsidR="00597DB7" w:rsidRDefault="00597DB7">
      <w:pPr>
        <w:rPr>
          <w:rFonts w:hint="eastAsia"/>
        </w:rPr>
      </w:pPr>
      <w:r>
        <w:rPr>
          <w:rFonts w:hint="eastAsia"/>
        </w:rPr>
        <w:t>薄(báo)：轻与柔的拼音之美</w:t>
      </w:r>
    </w:p>
    <w:p w14:paraId="29BD1DEC" w14:textId="77777777" w:rsidR="00597DB7" w:rsidRDefault="00597DB7">
      <w:pPr>
        <w:rPr>
          <w:rFonts w:hint="eastAsia"/>
        </w:rPr>
      </w:pPr>
      <w:r>
        <w:rPr>
          <w:rFonts w:hint="eastAsia"/>
        </w:rPr>
        <w:t>在汉语的广袤音韵世界里，"薄"字以其独特的双面性展现着语言的魅力。它有两种读音，其中“báo”这一发音往往让人联想到轻柔、纤细的事物。当我们提到薄纸时，脑海中浮现的是那种几乎透明、轻轻一撕就破的纸张；说到薄饼，我们想象出的是一片片可以透光的美食。这种轻薄不仅是物理上的特性，更是一种美感的象征，在中国文化中，“薄”有时代表着一种精致和细腻的生活态度。</w:t>
      </w:r>
    </w:p>
    <w:p w14:paraId="26462C29" w14:textId="77777777" w:rsidR="00597DB7" w:rsidRDefault="00597DB7">
      <w:pPr>
        <w:rPr>
          <w:rFonts w:hint="eastAsia"/>
        </w:rPr>
      </w:pPr>
    </w:p>
    <w:p w14:paraId="6F021660" w14:textId="77777777" w:rsidR="00597DB7" w:rsidRDefault="00597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AD500" w14:textId="77777777" w:rsidR="00597DB7" w:rsidRDefault="00597DB7">
      <w:pPr>
        <w:rPr>
          <w:rFonts w:hint="eastAsia"/>
        </w:rPr>
      </w:pPr>
      <w:r>
        <w:rPr>
          <w:rFonts w:hint="eastAsia"/>
        </w:rPr>
        <w:t>薄(bó)：深厚文化下的谦逊表达</w:t>
      </w:r>
    </w:p>
    <w:p w14:paraId="71827E4D" w14:textId="77777777" w:rsidR="00597DB7" w:rsidRDefault="00597DB7">
      <w:pPr>
        <w:rPr>
          <w:rFonts w:hint="eastAsia"/>
        </w:rPr>
      </w:pPr>
      <w:r>
        <w:rPr>
          <w:rFonts w:hint="eastAsia"/>
        </w:rPr>
        <w:t>当“薄”被念作“bó”时，它则更多地带有一种谦虚和内敛的情感色彩。在中国的传统礼仪文化中，人们常用“薄礼”来描述自己赠送的礼物，以此表达对对方的尊敬和自己的谦逊。这里“薄”并不意味着礼物的价值不高，而是说话者的一种礼貌说法，体现了中华文明中含蓄、不张扬的美好品德。“薄”也用于形容人的品行，如“薄德”，意指道德修养不高，但更多的是用来自我批评，表达提升自我的愿望。</w:t>
      </w:r>
    </w:p>
    <w:p w14:paraId="0D5F7DD8" w14:textId="77777777" w:rsidR="00597DB7" w:rsidRDefault="00597DB7">
      <w:pPr>
        <w:rPr>
          <w:rFonts w:hint="eastAsia"/>
        </w:rPr>
      </w:pPr>
    </w:p>
    <w:p w14:paraId="6CA34FBB" w14:textId="77777777" w:rsidR="00597DB7" w:rsidRDefault="00597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1F5B3" w14:textId="77777777" w:rsidR="00597DB7" w:rsidRDefault="00597DB7">
      <w:pPr>
        <w:rPr>
          <w:rFonts w:hint="eastAsia"/>
        </w:rPr>
      </w:pPr>
      <w:r>
        <w:rPr>
          <w:rFonts w:hint="eastAsia"/>
        </w:rPr>
        <w:t>薄(pinyin: báo, bó)：历史长河中的演变</w:t>
      </w:r>
    </w:p>
    <w:p w14:paraId="696E008D" w14:textId="77777777" w:rsidR="00597DB7" w:rsidRDefault="00597DB7">
      <w:pPr>
        <w:rPr>
          <w:rFonts w:hint="eastAsia"/>
        </w:rPr>
      </w:pPr>
      <w:r>
        <w:rPr>
          <w:rFonts w:hint="eastAsia"/>
        </w:rPr>
        <w:t>从古代文献到现代生活，"薄"字贯穿了中国的历史长河，其含义随着时代的发展不断丰富和变化。“薄”的概念早在先秦时期就已经存在，并且在不同的历史阶段有着不一样的解释和应用。例如，在农业社会中，土地肥力不足被称为“薄土”，这反映了古人对于自然环境的认知和农业生产经验的总结。随着时间的推移，“薄”逐渐融入到了更多的语境之中，成为了一个既包含物质层面又涵盖精神领域的多义词。</w:t>
      </w:r>
    </w:p>
    <w:p w14:paraId="02713F2C" w14:textId="77777777" w:rsidR="00597DB7" w:rsidRDefault="00597DB7">
      <w:pPr>
        <w:rPr>
          <w:rFonts w:hint="eastAsia"/>
        </w:rPr>
      </w:pPr>
    </w:p>
    <w:p w14:paraId="5798E08E" w14:textId="77777777" w:rsidR="00597DB7" w:rsidRDefault="00597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10EAC" w14:textId="77777777" w:rsidR="00597DB7" w:rsidRDefault="00597DB7">
      <w:pPr>
        <w:rPr>
          <w:rFonts w:hint="eastAsia"/>
        </w:rPr>
      </w:pPr>
      <w:r>
        <w:rPr>
          <w:rFonts w:hint="eastAsia"/>
        </w:rPr>
        <w:t>薄(pinyin: báo, bó)：艺术创作中的灵感源泉</w:t>
      </w:r>
    </w:p>
    <w:p w14:paraId="0EB85250" w14:textId="77777777" w:rsidR="00597DB7" w:rsidRDefault="00597DB7">
      <w:pPr>
        <w:rPr>
          <w:rFonts w:hint="eastAsia"/>
        </w:rPr>
      </w:pPr>
      <w:r>
        <w:rPr>
          <w:rFonts w:hint="eastAsia"/>
        </w:rPr>
        <w:t>无论是诗歌还是绘画，“薄”都是艺术家们钟爱的主题之一。诗人们用“薄暮”描绘黄昏时分那短暂而美丽的光影变化；画家们以“薄雾”为背景，渲染出山水画中朦胧的意境美。在这里，“薄”不仅仅是一个简单的形容词，它是连接现实与幻想之间的桥梁，是激发创作者无限遐想的元素。通过巧妙地运用“薄”字的不同读音及其所蕴含的意义，艺术家们能够更加生动形象地表达内心的感受，赋予作品更深邃的思想内涵。</w:t>
      </w:r>
    </w:p>
    <w:p w14:paraId="6E2595AF" w14:textId="77777777" w:rsidR="00597DB7" w:rsidRDefault="00597DB7">
      <w:pPr>
        <w:rPr>
          <w:rFonts w:hint="eastAsia"/>
        </w:rPr>
      </w:pPr>
    </w:p>
    <w:p w14:paraId="2BDA0A4A" w14:textId="77777777" w:rsidR="00597DB7" w:rsidRDefault="00597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35175" w14:textId="77777777" w:rsidR="00597DB7" w:rsidRDefault="00597DB7">
      <w:pPr>
        <w:rPr>
          <w:rFonts w:hint="eastAsia"/>
        </w:rPr>
      </w:pPr>
      <w:r>
        <w:rPr>
          <w:rFonts w:hint="eastAsia"/>
        </w:rPr>
        <w:t>最后的总结</w:t>
      </w:r>
    </w:p>
    <w:p w14:paraId="14576468" w14:textId="77777777" w:rsidR="00597DB7" w:rsidRDefault="00597DB7">
      <w:pPr>
        <w:rPr>
          <w:rFonts w:hint="eastAsia"/>
        </w:rPr>
      </w:pPr>
      <w:r>
        <w:rPr>
          <w:rFonts w:hint="eastAsia"/>
        </w:rPr>
        <w:t>“薄”这个汉字以及它的两种拼音“báo”和“bó”，承载着丰富的文化信息和深刻的人生哲理。它既是生活中常见的物体特征描述，也是人际交往中不可或缺的礼貌用语；既反映了古人对世界的认知方式，也为今人提供了无尽的艺术创作灵感。在这个快速发展的现代社会里，“薄”提醒着我们要保持一颗敬畏之心，珍惜身边看似微小却充满意义的事物。</w:t>
      </w:r>
    </w:p>
    <w:p w14:paraId="402EE3F3" w14:textId="77777777" w:rsidR="00597DB7" w:rsidRDefault="00597DB7">
      <w:pPr>
        <w:rPr>
          <w:rFonts w:hint="eastAsia"/>
        </w:rPr>
      </w:pPr>
    </w:p>
    <w:p w14:paraId="76012B57" w14:textId="77777777" w:rsidR="00597DB7" w:rsidRDefault="00597D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D7B8E" w14:textId="2DBAE573" w:rsidR="00263309" w:rsidRDefault="00263309"/>
    <w:sectPr w:rsidR="00263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09"/>
    <w:rsid w:val="00263309"/>
    <w:rsid w:val="003F1193"/>
    <w:rsid w:val="0059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DE2B6-204D-4A12-AE07-ABFDBA86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